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56" w:type="pct"/>
        <w:tblCellSpacing w:w="15" w:type="dxa"/>
        <w:shd w:val="clear" w:color="auto" w:fill="E3F2F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198"/>
      </w:tblGrid>
      <w:tr w:rsidR="00455AD4" w:rsidRPr="00C46486" w:rsidTr="00C46486">
        <w:trPr>
          <w:tblCellSpacing w:w="15" w:type="dxa"/>
        </w:trPr>
        <w:tc>
          <w:tcPr>
            <w:tcW w:w="4973" w:type="pct"/>
            <w:shd w:val="clear" w:color="auto" w:fill="E3F2FD"/>
            <w:vAlign w:val="center"/>
            <w:hideMark/>
          </w:tcPr>
          <w:p w:rsidR="00455AD4" w:rsidRPr="00C46486" w:rsidRDefault="00455AD4" w:rsidP="00C4648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C46486">
              <w:rPr>
                <w:rFonts w:ascii="TH SarabunPSK" w:hAnsi="TH SarabunPSK" w:cs="TH SarabunPSK"/>
                <w:sz w:val="40"/>
                <w:szCs w:val="40"/>
                <w:cs/>
              </w:rPr>
              <w:t>ช่องทางการแจ้งเรื่องร้องเรียนทุจริตเจ้าหน้าที่ ขององค์การบริหารส่วนตำบลกะเปา</w:t>
            </w:r>
          </w:p>
        </w:tc>
      </w:tr>
      <w:tr w:rsidR="00455AD4" w:rsidRPr="00C46486" w:rsidTr="00C46486">
        <w:trPr>
          <w:tblCellSpacing w:w="15" w:type="dxa"/>
        </w:trPr>
        <w:tc>
          <w:tcPr>
            <w:tcW w:w="4973" w:type="pct"/>
            <w:shd w:val="clear" w:color="auto" w:fill="E3F2FD"/>
            <w:hideMark/>
          </w:tcPr>
          <w:tbl>
            <w:tblPr>
              <w:tblW w:w="8346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46"/>
            </w:tblGrid>
            <w:tr w:rsidR="00455AD4" w:rsidRPr="00C46486" w:rsidTr="000C7A13">
              <w:trPr>
                <w:tblCellSpacing w:w="0" w:type="dxa"/>
                <w:jc w:val="center"/>
              </w:trPr>
              <w:tc>
                <w:tcPr>
                  <w:tcW w:w="8346" w:type="dxa"/>
                  <w:hideMark/>
                </w:tcPr>
                <w:p w:rsidR="00455AD4" w:rsidRPr="007C728C" w:rsidRDefault="00455AD4" w:rsidP="00C46486">
                  <w:pPr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</w:pP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>ได้หลายช่องทางดังนี้</w:t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</w:rPr>
                    <w:br/>
                    <w:t>1.</w:t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>แจ้งสายตรงนายกอบต.</w:t>
                  </w:r>
                  <w:r w:rsidR="00C46486"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>(</w:t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>นายปรารถนา จันทร์พฤกษ์)</w:t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</w:rPr>
                    <w:br/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>นายก อบต.กะเปา</w:t>
                  </w:r>
                  <w:r w:rsidR="000C7A13">
                    <w:rPr>
                      <w:rFonts w:ascii="TH SarabunPSK" w:hAnsi="TH SarabunPSK" w:cs="TH SarabunPSK"/>
                      <w:sz w:val="40"/>
                      <w:szCs w:val="40"/>
                    </w:rPr>
                    <w:t xml:space="preserve"> </w:t>
                  </w:r>
                  <w:r w:rsidR="000C7A13"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 xml:space="preserve">อีเมล์ </w:t>
                  </w:r>
                  <w:hyperlink r:id="rId4" w:history="1">
                    <w:r w:rsidR="000C7A13" w:rsidRPr="006348CF">
                      <w:rPr>
                        <w:rStyle w:val="a3"/>
                        <w:rFonts w:ascii="TH SarabunPSK" w:hAnsi="TH SarabunPSK" w:cs="TH SarabunPSK"/>
                        <w:sz w:val="40"/>
                        <w:szCs w:val="40"/>
                      </w:rPr>
                      <w:t>prattana@kapao.go.th</w:t>
                    </w:r>
                  </w:hyperlink>
                  <w:r w:rsidR="000C7A13">
                    <w:rPr>
                      <w:rFonts w:ascii="TH SarabunPSK" w:hAnsi="TH SarabunPSK" w:cs="TH SarabunPSK"/>
                      <w:sz w:val="40"/>
                      <w:szCs w:val="40"/>
                    </w:rPr>
                    <w:t xml:space="preserve"> </w:t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 xml:space="preserve">โทร : </w:t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</w:rPr>
                    <w:t>098-0133285</w:t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</w:rPr>
                    <w:br/>
                    <w:t>2.</w:t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 xml:space="preserve">แจ้งสายตรงรองปลัดอบต. </w:t>
                  </w:r>
                  <w:r w:rsidR="007C728C"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>(</w:t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>นางสาววาสนา ศรีคิรินท</w:t>
                  </w:r>
                  <w:proofErr w:type="spellStart"/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>ร์</w:t>
                  </w:r>
                  <w:proofErr w:type="spellEnd"/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>)</w:t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</w:rPr>
                    <w:br/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>รองปลัด อบต. รักษาราชการแทนปลัดอบต.กะเปา</w:t>
                  </w:r>
                  <w:r w:rsidR="000C7A13">
                    <w:rPr>
                      <w:rFonts w:ascii="TH SarabunPSK" w:hAnsi="TH SarabunPSK" w:cs="TH SarabunPSK"/>
                      <w:sz w:val="40"/>
                      <w:szCs w:val="40"/>
                    </w:rPr>
                    <w:t xml:space="preserve"> </w:t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</w:rPr>
                    <w:br/>
                  </w:r>
                  <w:r w:rsidR="000C7A13"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 xml:space="preserve">อีเมล์ </w:t>
                  </w:r>
                  <w:hyperlink r:id="rId5" w:history="1">
                    <w:r w:rsidR="000C7A13" w:rsidRPr="006348CF">
                      <w:rPr>
                        <w:rStyle w:val="a3"/>
                        <w:rFonts w:ascii="TH SarabunPSK" w:hAnsi="TH SarabunPSK" w:cs="TH SarabunPSK"/>
                        <w:sz w:val="40"/>
                        <w:szCs w:val="40"/>
                      </w:rPr>
                      <w:t>Wassana@kapao.go.th</w:t>
                    </w:r>
                  </w:hyperlink>
                  <w:r w:rsidR="00C46486">
                    <w:rPr>
                      <w:rFonts w:ascii="TH SarabunPSK" w:hAnsi="TH SarabunPSK" w:cs="TH SarabunPSK"/>
                      <w:sz w:val="40"/>
                      <w:szCs w:val="40"/>
                    </w:rPr>
                    <w:t xml:space="preserve"> </w:t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>โทร</w:t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</w:rPr>
                    <w:t>.0810792685</w:t>
                  </w:r>
                </w:p>
                <w:p w:rsidR="00455AD4" w:rsidRPr="00C46486" w:rsidRDefault="00455AD4" w:rsidP="00C46486">
                  <w:pPr>
                    <w:rPr>
                      <w:rFonts w:ascii="TH SarabunPSK" w:hAnsi="TH SarabunPSK" w:cs="TH SarabunPSK"/>
                      <w:sz w:val="40"/>
                      <w:szCs w:val="40"/>
                    </w:rPr>
                  </w:pP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</w:rPr>
                    <w:t xml:space="preserve">3 </w:t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>แจ้งเรื่องผ่านระบบออนไลน์ ทางคิวอาร์ดโคดนี้</w:t>
                  </w:r>
                </w:p>
              </w:tc>
            </w:tr>
            <w:tr w:rsidR="00455AD4" w:rsidRPr="00C46486" w:rsidTr="000C7A13">
              <w:trPr>
                <w:tblCellSpacing w:w="0" w:type="dxa"/>
                <w:jc w:val="center"/>
              </w:trPr>
              <w:tc>
                <w:tcPr>
                  <w:tcW w:w="8346" w:type="dxa"/>
                  <w:hideMark/>
                </w:tcPr>
                <w:p w:rsidR="00455AD4" w:rsidRPr="00C46486" w:rsidRDefault="00455AD4" w:rsidP="00C46486">
                  <w:pPr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</w:pP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</w:rPr>
                    <w:t> </w:t>
                  </w:r>
                  <w:r w:rsidR="00C46486" w:rsidRPr="00C46486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drawing>
                      <wp:inline distT="0" distB="0" distL="0" distR="0">
                        <wp:extent cx="1981200" cy="2463292"/>
                        <wp:effectExtent l="0" t="0" r="0" b="0"/>
                        <wp:docPr id="3" name="รูปภาพ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3337" cy="2478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55AD4" w:rsidRPr="00C46486" w:rsidTr="000C7A13">
              <w:trPr>
                <w:tblCellSpacing w:w="0" w:type="dxa"/>
                <w:jc w:val="center"/>
              </w:trPr>
              <w:tc>
                <w:tcPr>
                  <w:tcW w:w="8346" w:type="dxa"/>
                  <w:hideMark/>
                </w:tcPr>
                <w:p w:rsidR="00455AD4" w:rsidRPr="00C46486" w:rsidRDefault="00455AD4" w:rsidP="00C46486">
                  <w:pPr>
                    <w:rPr>
                      <w:rFonts w:ascii="TH SarabunPSK" w:hAnsi="TH SarabunPSK" w:cs="TH SarabunPSK"/>
                      <w:sz w:val="40"/>
                      <w:szCs w:val="40"/>
                    </w:rPr>
                  </w:pPr>
                </w:p>
              </w:tc>
            </w:tr>
            <w:tr w:rsidR="00455AD4" w:rsidRPr="00C46486" w:rsidTr="000C7A13">
              <w:trPr>
                <w:tblCellSpacing w:w="0" w:type="dxa"/>
                <w:jc w:val="center"/>
              </w:trPr>
              <w:tc>
                <w:tcPr>
                  <w:tcW w:w="8346" w:type="dxa"/>
                  <w:hideMark/>
                </w:tcPr>
                <w:p w:rsidR="00455AD4" w:rsidRPr="00C46486" w:rsidRDefault="00455AD4" w:rsidP="00C46486">
                  <w:pPr>
                    <w:rPr>
                      <w:rFonts w:ascii="TH SarabunPSK" w:hAnsi="TH SarabunPSK" w:cs="TH SarabunPSK"/>
                      <w:sz w:val="40"/>
                      <w:szCs w:val="40"/>
                    </w:rPr>
                  </w:pPr>
                </w:p>
              </w:tc>
            </w:tr>
            <w:tr w:rsidR="00455AD4" w:rsidRPr="00C46486" w:rsidTr="000C7A13">
              <w:trPr>
                <w:tblCellSpacing w:w="0" w:type="dxa"/>
                <w:jc w:val="center"/>
              </w:trPr>
              <w:tc>
                <w:tcPr>
                  <w:tcW w:w="8346" w:type="dxa"/>
                  <w:hideMark/>
                </w:tcPr>
                <w:p w:rsidR="00455AD4" w:rsidRPr="00C46486" w:rsidRDefault="00455AD4" w:rsidP="00C46486">
                  <w:pPr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</w:pP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 xml:space="preserve">หรือ </w:t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</w:rPr>
                    <w:t xml:space="preserve">4 </w:t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 xml:space="preserve">ทาง </w:t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</w:rPr>
                    <w:t>link</w:t>
                  </w:r>
                  <w:r w:rsidRPr="00C46486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 xml:space="preserve"> </w:t>
                  </w:r>
                  <w:hyperlink r:id="rId7" w:history="1">
                    <w:r w:rsidR="00C46486" w:rsidRPr="007C728C">
                      <w:rPr>
                        <w:rStyle w:val="a3"/>
                        <w:rFonts w:ascii="TH SarabunPSK" w:hAnsi="TH SarabunPSK" w:cs="TH SarabunPSK"/>
                        <w:sz w:val="40"/>
                        <w:szCs w:val="40"/>
                      </w:rPr>
                      <w:t>https://forms.gle/PMiTxQBQSoMdJPio8</w:t>
                    </w:r>
                  </w:hyperlink>
                </w:p>
              </w:tc>
            </w:tr>
            <w:tr w:rsidR="00455AD4" w:rsidRPr="00C46486" w:rsidTr="000C7A13">
              <w:trPr>
                <w:tblCellSpacing w:w="0" w:type="dxa"/>
                <w:jc w:val="center"/>
              </w:trPr>
              <w:tc>
                <w:tcPr>
                  <w:tcW w:w="8346" w:type="dxa"/>
                </w:tcPr>
                <w:p w:rsidR="00455AD4" w:rsidRPr="00C46486" w:rsidRDefault="00455AD4" w:rsidP="00C46486">
                  <w:pPr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</w:pPr>
                </w:p>
              </w:tc>
            </w:tr>
          </w:tbl>
          <w:p w:rsidR="00455AD4" w:rsidRPr="00C46486" w:rsidRDefault="00455AD4" w:rsidP="00C46486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</w:tbl>
    <w:p w:rsidR="009329F3" w:rsidRPr="00455AD4" w:rsidRDefault="009329F3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9329F3" w:rsidRPr="00455AD4" w:rsidSect="007C728C">
      <w:pgSz w:w="11906" w:h="16838"/>
      <w:pgMar w:top="426" w:right="992" w:bottom="1843" w:left="2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D4"/>
    <w:rsid w:val="000C7A13"/>
    <w:rsid w:val="00455AD4"/>
    <w:rsid w:val="005A293D"/>
    <w:rsid w:val="006E0922"/>
    <w:rsid w:val="007C728C"/>
    <w:rsid w:val="009329F3"/>
    <w:rsid w:val="00A83D9A"/>
    <w:rsid w:val="00C4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00DB"/>
  <w15:chartTrackingRefBased/>
  <w15:docId w15:val="{0D282730-A5B3-4E74-BBEB-3FD6FA29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A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5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6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PMiTxQBQSoMdJPio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Wassana@kapao.go.th" TargetMode="External"/><Relationship Id="rId4" Type="http://schemas.openxmlformats.org/officeDocument/2006/relationships/hyperlink" Target="mailto:prattana@kapao.go.t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2021-04-16T07:58:00Z</cp:lastPrinted>
  <dcterms:created xsi:type="dcterms:W3CDTF">2021-04-16T07:15:00Z</dcterms:created>
  <dcterms:modified xsi:type="dcterms:W3CDTF">2021-04-16T08:46:00Z</dcterms:modified>
</cp:coreProperties>
</file>